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BC4E4" w14:textId="7203AB7E" w:rsidR="00516949" w:rsidRDefault="00516949" w:rsidP="00516949">
      <w:r>
        <w:rPr>
          <w:rFonts w:hint="eastAsia"/>
        </w:rPr>
        <w:t>铜缆测试极限值 (LIMIT_VALUE)</w:t>
      </w:r>
    </w:p>
    <w:p w14:paraId="4ACD4302" w14:textId="11D6F597" w:rsidR="00516949" w:rsidRDefault="00516949" w:rsidP="00516949">
      <w:pPr>
        <w:rPr>
          <w:rFonts w:hint="eastAsia"/>
        </w:rPr>
      </w:pPr>
      <w:r>
        <w:rPr>
          <w:rFonts w:hint="eastAsia"/>
        </w:rPr>
        <w:t>TIA 标准</w:t>
      </w:r>
    </w:p>
    <w:p w14:paraId="3F9077F2" w14:textId="77777777" w:rsidR="00516949" w:rsidRDefault="00516949" w:rsidP="00516949">
      <w:pPr>
        <w:rPr>
          <w:rFonts w:hint="eastAsia"/>
        </w:rPr>
      </w:pPr>
      <w:r>
        <w:rPr>
          <w:rFonts w:hint="eastAsia"/>
        </w:rPr>
        <w:t>Cat6A:</w:t>
      </w:r>
    </w:p>
    <w:p w14:paraId="20892AED" w14:textId="5DCAD678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TIA Cat 6A </w:t>
      </w:r>
      <w:proofErr w:type="spellStart"/>
      <w:r>
        <w:rPr>
          <w:rFonts w:hint="eastAsia"/>
        </w:rPr>
        <w:t>Perm.Link</w:t>
      </w:r>
      <w:proofErr w:type="spellEnd"/>
    </w:p>
    <w:p w14:paraId="49407839" w14:textId="49929D9F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TIA Cat 6A </w:t>
      </w:r>
      <w:proofErr w:type="spellStart"/>
      <w:r>
        <w:rPr>
          <w:rFonts w:hint="eastAsia"/>
        </w:rPr>
        <w:t>Perm.Link</w:t>
      </w:r>
      <w:proofErr w:type="spellEnd"/>
      <w:r>
        <w:rPr>
          <w:rFonts w:hint="eastAsia"/>
        </w:rPr>
        <w:t xml:space="preserve"> (+ALL)</w:t>
      </w:r>
    </w:p>
    <w:p w14:paraId="49511067" w14:textId="18B5C969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TIA Cat 6A </w:t>
      </w:r>
      <w:proofErr w:type="spellStart"/>
      <w:r>
        <w:rPr>
          <w:rFonts w:hint="eastAsia"/>
        </w:rPr>
        <w:t>Perm.Link</w:t>
      </w:r>
      <w:proofErr w:type="spellEnd"/>
      <w:r>
        <w:rPr>
          <w:rFonts w:hint="eastAsia"/>
        </w:rPr>
        <w:t xml:space="preserve"> (+PoE)</w:t>
      </w:r>
    </w:p>
    <w:p w14:paraId="45EF1643" w14:textId="10FC8329" w:rsidR="00516949" w:rsidRDefault="00516949" w:rsidP="00516949">
      <w:pPr>
        <w:rPr>
          <w:rFonts w:hint="eastAsia"/>
        </w:rPr>
      </w:pPr>
      <w:r>
        <w:rPr>
          <w:rFonts w:hint="eastAsia"/>
        </w:rPr>
        <w:t>TIA Cat 6A Channel</w:t>
      </w:r>
    </w:p>
    <w:p w14:paraId="0035CFD3" w14:textId="42407058" w:rsidR="00516949" w:rsidRDefault="00516949" w:rsidP="00516949">
      <w:pPr>
        <w:rPr>
          <w:rFonts w:hint="eastAsia"/>
        </w:rPr>
      </w:pPr>
      <w:r>
        <w:rPr>
          <w:rFonts w:hint="eastAsia"/>
        </w:rPr>
        <w:t>TIA Cat 6A Channel (+ALL)</w:t>
      </w:r>
    </w:p>
    <w:p w14:paraId="2B729012" w14:textId="3D22BF81" w:rsidR="00516949" w:rsidRDefault="00516949" w:rsidP="00516949">
      <w:pPr>
        <w:rPr>
          <w:rFonts w:hint="eastAsia"/>
        </w:rPr>
      </w:pPr>
      <w:r>
        <w:rPr>
          <w:rFonts w:hint="eastAsia"/>
        </w:rPr>
        <w:t>TIA Cat 6A Channel (+PoE)</w:t>
      </w:r>
    </w:p>
    <w:p w14:paraId="650DC1C7" w14:textId="7919820A" w:rsidR="00516949" w:rsidRDefault="00516949" w:rsidP="00516949">
      <w:pPr>
        <w:rPr>
          <w:rFonts w:hint="eastAsia"/>
        </w:rPr>
      </w:pPr>
      <w:r>
        <w:rPr>
          <w:rFonts w:hint="eastAsia"/>
        </w:rPr>
        <w:t>TIA Cat 6A MPTL</w:t>
      </w:r>
    </w:p>
    <w:p w14:paraId="5BCFE335" w14:textId="629EB317" w:rsidR="00516949" w:rsidRDefault="00516949" w:rsidP="00516949">
      <w:pPr>
        <w:rPr>
          <w:rFonts w:hint="eastAsia"/>
        </w:rPr>
      </w:pPr>
      <w:r>
        <w:rPr>
          <w:rFonts w:hint="eastAsia"/>
        </w:rPr>
        <w:t>TIA Cat 6A MPTL (+PoE)</w:t>
      </w:r>
    </w:p>
    <w:p w14:paraId="514C4204" w14:textId="7D496420" w:rsidR="00516949" w:rsidRDefault="00516949" w:rsidP="00516949">
      <w:pPr>
        <w:rPr>
          <w:rFonts w:hint="eastAsia"/>
        </w:rPr>
      </w:pPr>
      <w:r>
        <w:rPr>
          <w:rFonts w:hint="eastAsia"/>
        </w:rPr>
        <w:t>TIA 1005 Cat 6A Channel E1 (+ALL)</w:t>
      </w:r>
    </w:p>
    <w:p w14:paraId="758D8484" w14:textId="0393199D" w:rsidR="00516949" w:rsidRDefault="00516949" w:rsidP="00516949">
      <w:pPr>
        <w:rPr>
          <w:rFonts w:hint="eastAsia"/>
        </w:rPr>
      </w:pPr>
      <w:r>
        <w:rPr>
          <w:rFonts w:hint="eastAsia"/>
        </w:rPr>
        <w:t>TIA 1005 Cat 6A Channel E2 (+ALL)</w:t>
      </w:r>
    </w:p>
    <w:p w14:paraId="5121BFD4" w14:textId="3D4A446C" w:rsidR="00516949" w:rsidRDefault="00516949" w:rsidP="00516949">
      <w:r>
        <w:rPr>
          <w:rFonts w:hint="eastAsia"/>
        </w:rPr>
        <w:t>TIA 1005 Cat 6A Channel E3 (+ALL)</w:t>
      </w:r>
    </w:p>
    <w:p w14:paraId="508165D2" w14:textId="77777777" w:rsidR="00516949" w:rsidRDefault="00516949" w:rsidP="00516949">
      <w:pPr>
        <w:rPr>
          <w:rFonts w:hint="eastAsia"/>
        </w:rPr>
      </w:pPr>
    </w:p>
    <w:p w14:paraId="16C8F5DE" w14:textId="77777777" w:rsidR="00516949" w:rsidRDefault="00516949" w:rsidP="00516949">
      <w:pPr>
        <w:rPr>
          <w:rFonts w:hint="eastAsia"/>
        </w:rPr>
      </w:pPr>
      <w:r>
        <w:rPr>
          <w:rFonts w:hint="eastAsia"/>
        </w:rPr>
        <w:t>Cat6:</w:t>
      </w:r>
    </w:p>
    <w:p w14:paraId="5D688251" w14:textId="652FB966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TIA Cat 6 </w:t>
      </w:r>
      <w:proofErr w:type="spellStart"/>
      <w:r>
        <w:rPr>
          <w:rFonts w:hint="eastAsia"/>
        </w:rPr>
        <w:t>Perm.Link</w:t>
      </w:r>
      <w:proofErr w:type="spellEnd"/>
    </w:p>
    <w:p w14:paraId="0D5C3C70" w14:textId="72E879E9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TIA Cat 6 </w:t>
      </w:r>
      <w:proofErr w:type="spellStart"/>
      <w:r>
        <w:rPr>
          <w:rFonts w:hint="eastAsia"/>
        </w:rPr>
        <w:t>Perm.Link</w:t>
      </w:r>
      <w:proofErr w:type="spellEnd"/>
      <w:r>
        <w:rPr>
          <w:rFonts w:hint="eastAsia"/>
        </w:rPr>
        <w:t xml:space="preserve"> (+ALL)</w:t>
      </w:r>
    </w:p>
    <w:p w14:paraId="26875474" w14:textId="5B99C326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TIA Cat 6 </w:t>
      </w:r>
      <w:proofErr w:type="spellStart"/>
      <w:r>
        <w:rPr>
          <w:rFonts w:hint="eastAsia"/>
        </w:rPr>
        <w:t>Perm.Link</w:t>
      </w:r>
      <w:proofErr w:type="spellEnd"/>
      <w:r>
        <w:rPr>
          <w:rFonts w:hint="eastAsia"/>
        </w:rPr>
        <w:t xml:space="preserve"> (+PoE)</w:t>
      </w:r>
    </w:p>
    <w:p w14:paraId="30BFAFB9" w14:textId="34E06B09" w:rsidR="00516949" w:rsidRDefault="00516949" w:rsidP="00516949">
      <w:pPr>
        <w:rPr>
          <w:rFonts w:hint="eastAsia"/>
        </w:rPr>
      </w:pPr>
      <w:r>
        <w:rPr>
          <w:rFonts w:hint="eastAsia"/>
        </w:rPr>
        <w:t>TIA Cat 6 Channel</w:t>
      </w:r>
    </w:p>
    <w:p w14:paraId="44C50DEB" w14:textId="20771722" w:rsidR="00516949" w:rsidRDefault="00516949" w:rsidP="00516949">
      <w:pPr>
        <w:rPr>
          <w:rFonts w:hint="eastAsia"/>
        </w:rPr>
      </w:pPr>
      <w:r>
        <w:rPr>
          <w:rFonts w:hint="eastAsia"/>
        </w:rPr>
        <w:t>TIA Cat 6 Channel (+ALL)</w:t>
      </w:r>
    </w:p>
    <w:p w14:paraId="56B3D5AC" w14:textId="13BF252F" w:rsidR="00516949" w:rsidRDefault="00516949" w:rsidP="00516949">
      <w:pPr>
        <w:rPr>
          <w:rFonts w:hint="eastAsia"/>
        </w:rPr>
      </w:pPr>
      <w:r>
        <w:rPr>
          <w:rFonts w:hint="eastAsia"/>
        </w:rPr>
        <w:t>TIA Cat 6 Channel (+PoE)</w:t>
      </w:r>
    </w:p>
    <w:p w14:paraId="4C191780" w14:textId="27022789" w:rsidR="00516949" w:rsidRDefault="00516949" w:rsidP="00516949">
      <w:pPr>
        <w:rPr>
          <w:rFonts w:hint="eastAsia"/>
        </w:rPr>
      </w:pPr>
      <w:r>
        <w:rPr>
          <w:rFonts w:hint="eastAsia"/>
        </w:rPr>
        <w:t>TIA Cat 6 MPTL</w:t>
      </w:r>
    </w:p>
    <w:p w14:paraId="79A7788A" w14:textId="18B373BC" w:rsidR="00516949" w:rsidRDefault="00516949" w:rsidP="00516949">
      <w:pPr>
        <w:rPr>
          <w:rFonts w:hint="eastAsia"/>
        </w:rPr>
      </w:pPr>
      <w:r>
        <w:rPr>
          <w:rFonts w:hint="eastAsia"/>
        </w:rPr>
        <w:t>TIA Cat 6 MPTL (+PoE)</w:t>
      </w:r>
    </w:p>
    <w:p w14:paraId="28C84DAE" w14:textId="376BB948" w:rsidR="00516949" w:rsidRDefault="00516949" w:rsidP="00516949">
      <w:pPr>
        <w:rPr>
          <w:rFonts w:hint="eastAsia"/>
        </w:rPr>
      </w:pPr>
      <w:r>
        <w:rPr>
          <w:rFonts w:hint="eastAsia"/>
        </w:rPr>
        <w:t>TIA 1005 Cat 6 Channel E1 (+ALL)</w:t>
      </w:r>
    </w:p>
    <w:p w14:paraId="2758D651" w14:textId="3AAFCBA9" w:rsidR="00516949" w:rsidRDefault="00516949" w:rsidP="00516949">
      <w:pPr>
        <w:rPr>
          <w:rFonts w:hint="eastAsia"/>
        </w:rPr>
      </w:pPr>
      <w:r>
        <w:rPr>
          <w:rFonts w:hint="eastAsia"/>
        </w:rPr>
        <w:t>TIA 1005 Cat 6 Channel E2 (+ALL)</w:t>
      </w:r>
    </w:p>
    <w:p w14:paraId="1622AD8E" w14:textId="0524D755" w:rsidR="00516949" w:rsidRDefault="00516949" w:rsidP="00516949">
      <w:pPr>
        <w:rPr>
          <w:rFonts w:hint="eastAsia"/>
        </w:rPr>
      </w:pPr>
      <w:r>
        <w:rPr>
          <w:rFonts w:hint="eastAsia"/>
        </w:rPr>
        <w:t>TIA 1005 Cat 6 Channel E3 (+ALL)</w:t>
      </w:r>
    </w:p>
    <w:p w14:paraId="4B68E90B" w14:textId="77777777" w:rsidR="00516949" w:rsidRDefault="00516949" w:rsidP="00516949">
      <w:pPr>
        <w:rPr>
          <w:rFonts w:hint="eastAsia"/>
        </w:rPr>
      </w:pPr>
      <w:r>
        <w:rPr>
          <w:rFonts w:hint="eastAsia"/>
        </w:rPr>
        <w:lastRenderedPageBreak/>
        <w:t>Cat5e:</w:t>
      </w:r>
    </w:p>
    <w:p w14:paraId="14A6AED3" w14:textId="71658F8C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TIA Cat 5e </w:t>
      </w:r>
      <w:proofErr w:type="spellStart"/>
      <w:r>
        <w:rPr>
          <w:rFonts w:hint="eastAsia"/>
        </w:rPr>
        <w:t>Perm.Link</w:t>
      </w:r>
      <w:proofErr w:type="spellEnd"/>
    </w:p>
    <w:p w14:paraId="598D98B0" w14:textId="6040EC7D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TIA Cat 5e </w:t>
      </w:r>
      <w:proofErr w:type="spellStart"/>
      <w:r>
        <w:rPr>
          <w:rFonts w:hint="eastAsia"/>
        </w:rPr>
        <w:t>Perm.Link</w:t>
      </w:r>
      <w:proofErr w:type="spellEnd"/>
      <w:r>
        <w:rPr>
          <w:rFonts w:hint="eastAsia"/>
        </w:rPr>
        <w:t xml:space="preserve"> (+ALL)</w:t>
      </w:r>
    </w:p>
    <w:p w14:paraId="28276F15" w14:textId="35BD505A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TIA Cat 5e </w:t>
      </w:r>
      <w:proofErr w:type="spellStart"/>
      <w:r>
        <w:rPr>
          <w:rFonts w:hint="eastAsia"/>
        </w:rPr>
        <w:t>Perm.Link</w:t>
      </w:r>
      <w:proofErr w:type="spellEnd"/>
      <w:r>
        <w:rPr>
          <w:rFonts w:hint="eastAsia"/>
        </w:rPr>
        <w:t xml:space="preserve"> (+PoE)</w:t>
      </w:r>
    </w:p>
    <w:p w14:paraId="0BDD35A0" w14:textId="3AC05779" w:rsidR="00516949" w:rsidRDefault="00516949" w:rsidP="00516949">
      <w:pPr>
        <w:rPr>
          <w:rFonts w:hint="eastAsia"/>
        </w:rPr>
      </w:pPr>
      <w:r>
        <w:rPr>
          <w:rFonts w:hint="eastAsia"/>
        </w:rPr>
        <w:t>TIA Cat 5e Channel</w:t>
      </w:r>
    </w:p>
    <w:p w14:paraId="405EE90E" w14:textId="7FE8A16F" w:rsidR="00516949" w:rsidRDefault="00516949" w:rsidP="00516949">
      <w:pPr>
        <w:rPr>
          <w:rFonts w:hint="eastAsia"/>
        </w:rPr>
      </w:pPr>
      <w:r>
        <w:rPr>
          <w:rFonts w:hint="eastAsia"/>
        </w:rPr>
        <w:t>TIA Cat 5e Channel (+ALL)</w:t>
      </w:r>
    </w:p>
    <w:p w14:paraId="141FA531" w14:textId="1A860F6B" w:rsidR="00516949" w:rsidRDefault="00516949" w:rsidP="00516949">
      <w:pPr>
        <w:rPr>
          <w:rFonts w:hint="eastAsia"/>
        </w:rPr>
      </w:pPr>
      <w:r>
        <w:rPr>
          <w:rFonts w:hint="eastAsia"/>
        </w:rPr>
        <w:t>TIA Cat 5e Channel (+PoE)</w:t>
      </w:r>
    </w:p>
    <w:p w14:paraId="1D10F9E2" w14:textId="240A4B86" w:rsidR="00516949" w:rsidRDefault="00516949" w:rsidP="00516949">
      <w:pPr>
        <w:rPr>
          <w:rFonts w:hint="eastAsia"/>
        </w:rPr>
      </w:pPr>
      <w:r>
        <w:rPr>
          <w:rFonts w:hint="eastAsia"/>
        </w:rPr>
        <w:t>TIA Cat 5e MPTL</w:t>
      </w:r>
    </w:p>
    <w:p w14:paraId="2F4F059B" w14:textId="3A000A61" w:rsidR="00516949" w:rsidRDefault="00516949" w:rsidP="00516949">
      <w:pPr>
        <w:rPr>
          <w:rFonts w:hint="eastAsia"/>
        </w:rPr>
      </w:pPr>
      <w:r>
        <w:rPr>
          <w:rFonts w:hint="eastAsia"/>
        </w:rPr>
        <w:t>TIA Cat 5e MPTL (+PoE)</w:t>
      </w:r>
    </w:p>
    <w:p w14:paraId="0596CF1F" w14:textId="2E9AF5A5" w:rsidR="00516949" w:rsidRDefault="00516949" w:rsidP="00516949">
      <w:pPr>
        <w:rPr>
          <w:rFonts w:hint="eastAsia"/>
        </w:rPr>
      </w:pPr>
      <w:r>
        <w:rPr>
          <w:rFonts w:hint="eastAsia"/>
        </w:rPr>
        <w:t>TIA 1005 Cat 5e Channel E1 (+ALL)</w:t>
      </w:r>
    </w:p>
    <w:p w14:paraId="05949A81" w14:textId="09CE7C95" w:rsidR="00516949" w:rsidRDefault="00516949" w:rsidP="00516949">
      <w:pPr>
        <w:rPr>
          <w:rFonts w:hint="eastAsia"/>
        </w:rPr>
      </w:pPr>
      <w:r>
        <w:rPr>
          <w:rFonts w:hint="eastAsia"/>
        </w:rPr>
        <w:t>TIA 1005 Cat 5e Channel E2 (+ALL)</w:t>
      </w:r>
    </w:p>
    <w:p w14:paraId="30F7E9DB" w14:textId="518E1819" w:rsidR="00516949" w:rsidRDefault="00516949" w:rsidP="00516949">
      <w:pPr>
        <w:rPr>
          <w:rFonts w:hint="eastAsia"/>
        </w:rPr>
      </w:pPr>
      <w:r>
        <w:rPr>
          <w:rFonts w:hint="eastAsia"/>
        </w:rPr>
        <w:t>TIA 1005 Cat 5e Channel E3 (+ALL)</w:t>
      </w:r>
    </w:p>
    <w:p w14:paraId="27285BB4" w14:textId="77777777" w:rsidR="00516949" w:rsidRDefault="00516949" w:rsidP="00516949"/>
    <w:p w14:paraId="31D349BB" w14:textId="3616E3A7" w:rsidR="00516949" w:rsidRDefault="00516949" w:rsidP="00516949">
      <w:r>
        <w:rPr>
          <w:rFonts w:hint="eastAsia"/>
        </w:rPr>
        <w:t>ISO 标准</w:t>
      </w:r>
    </w:p>
    <w:p w14:paraId="11C0563D" w14:textId="77777777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Class </w:t>
      </w:r>
      <w:proofErr w:type="spellStart"/>
      <w:r>
        <w:rPr>
          <w:rFonts w:hint="eastAsia"/>
        </w:rPr>
        <w:t>Ea</w:t>
      </w:r>
      <w:proofErr w:type="spellEnd"/>
      <w:r>
        <w:rPr>
          <w:rFonts w:hint="eastAsia"/>
        </w:rPr>
        <w:t>:</w:t>
      </w:r>
    </w:p>
    <w:p w14:paraId="4CA79B8C" w14:textId="533F6B38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ISO11801 PL2 Class </w:t>
      </w:r>
      <w:proofErr w:type="spellStart"/>
      <w:r>
        <w:rPr>
          <w:rFonts w:hint="eastAsia"/>
        </w:rPr>
        <w:t>Ea</w:t>
      </w:r>
      <w:proofErr w:type="spellEnd"/>
    </w:p>
    <w:p w14:paraId="55071C21" w14:textId="43013203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ISO11801 PL2 Class </w:t>
      </w:r>
      <w:proofErr w:type="spellStart"/>
      <w:r>
        <w:rPr>
          <w:rFonts w:hint="eastAsia"/>
        </w:rPr>
        <w:t>Ea</w:t>
      </w:r>
      <w:proofErr w:type="spellEnd"/>
      <w:r>
        <w:rPr>
          <w:rFonts w:hint="eastAsia"/>
        </w:rPr>
        <w:t xml:space="preserve"> (+ALL)</w:t>
      </w:r>
    </w:p>
    <w:p w14:paraId="0CCF08C4" w14:textId="1FE881CC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ISO11801 PL2 Class </w:t>
      </w:r>
      <w:proofErr w:type="spellStart"/>
      <w:r>
        <w:rPr>
          <w:rFonts w:hint="eastAsia"/>
        </w:rPr>
        <w:t>Ea</w:t>
      </w:r>
      <w:proofErr w:type="spellEnd"/>
      <w:r>
        <w:rPr>
          <w:rFonts w:hint="eastAsia"/>
        </w:rPr>
        <w:t xml:space="preserve"> (+PoE)</w:t>
      </w:r>
    </w:p>
    <w:p w14:paraId="7D8FF475" w14:textId="35C82762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ISO11801 PL3 Class </w:t>
      </w:r>
      <w:proofErr w:type="spellStart"/>
      <w:r>
        <w:rPr>
          <w:rFonts w:hint="eastAsia"/>
        </w:rPr>
        <w:t>Ea</w:t>
      </w:r>
      <w:proofErr w:type="spellEnd"/>
    </w:p>
    <w:p w14:paraId="16A2219F" w14:textId="5A9B9DE3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ISO11801 PL3 Class </w:t>
      </w:r>
      <w:proofErr w:type="spellStart"/>
      <w:r>
        <w:rPr>
          <w:rFonts w:hint="eastAsia"/>
        </w:rPr>
        <w:t>Ea</w:t>
      </w:r>
      <w:proofErr w:type="spellEnd"/>
      <w:r>
        <w:rPr>
          <w:rFonts w:hint="eastAsia"/>
        </w:rPr>
        <w:t xml:space="preserve"> (+ALL)</w:t>
      </w:r>
    </w:p>
    <w:p w14:paraId="64F080A4" w14:textId="1F04EBA7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ISO11801 PL3 Class </w:t>
      </w:r>
      <w:proofErr w:type="spellStart"/>
      <w:r>
        <w:rPr>
          <w:rFonts w:hint="eastAsia"/>
        </w:rPr>
        <w:t>Ea</w:t>
      </w:r>
      <w:proofErr w:type="spellEnd"/>
      <w:r>
        <w:rPr>
          <w:rFonts w:hint="eastAsia"/>
        </w:rPr>
        <w:t xml:space="preserve"> (+PoE)</w:t>
      </w:r>
    </w:p>
    <w:p w14:paraId="7983F009" w14:textId="1AD12582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ISO11801 Channel Class </w:t>
      </w:r>
      <w:proofErr w:type="spellStart"/>
      <w:r>
        <w:rPr>
          <w:rFonts w:hint="eastAsia"/>
        </w:rPr>
        <w:t>Ea</w:t>
      </w:r>
      <w:proofErr w:type="spellEnd"/>
    </w:p>
    <w:p w14:paraId="559C8F04" w14:textId="6498BCC6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ISO11801 Channel Class </w:t>
      </w:r>
      <w:proofErr w:type="spellStart"/>
      <w:r>
        <w:rPr>
          <w:rFonts w:hint="eastAsia"/>
        </w:rPr>
        <w:t>Ea</w:t>
      </w:r>
      <w:proofErr w:type="spellEnd"/>
      <w:r>
        <w:rPr>
          <w:rFonts w:hint="eastAsia"/>
        </w:rPr>
        <w:t xml:space="preserve"> (+ALL)</w:t>
      </w:r>
    </w:p>
    <w:p w14:paraId="72276F22" w14:textId="528EDBE2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ISO11801 Channel Class </w:t>
      </w:r>
      <w:proofErr w:type="spellStart"/>
      <w:r>
        <w:rPr>
          <w:rFonts w:hint="eastAsia"/>
        </w:rPr>
        <w:t>Ea</w:t>
      </w:r>
      <w:proofErr w:type="spellEnd"/>
      <w:r>
        <w:rPr>
          <w:rFonts w:hint="eastAsia"/>
        </w:rPr>
        <w:t xml:space="preserve"> (+PoE)</w:t>
      </w:r>
    </w:p>
    <w:p w14:paraId="6DDF4DA8" w14:textId="4D9652C7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ISO MPTL Class </w:t>
      </w:r>
      <w:proofErr w:type="spellStart"/>
      <w:r>
        <w:rPr>
          <w:rFonts w:hint="eastAsia"/>
        </w:rPr>
        <w:t>Ea</w:t>
      </w:r>
      <w:proofErr w:type="spellEnd"/>
    </w:p>
    <w:p w14:paraId="2AB30BDC" w14:textId="1AF288CB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ISO MPTL Class </w:t>
      </w:r>
      <w:proofErr w:type="spellStart"/>
      <w:r>
        <w:rPr>
          <w:rFonts w:hint="eastAsia"/>
        </w:rPr>
        <w:t>Ea</w:t>
      </w:r>
      <w:proofErr w:type="spellEnd"/>
      <w:r>
        <w:rPr>
          <w:rFonts w:hint="eastAsia"/>
        </w:rPr>
        <w:t xml:space="preserve"> (+PoE)</w:t>
      </w:r>
    </w:p>
    <w:p w14:paraId="31DACB11" w14:textId="77777777" w:rsidR="00516949" w:rsidRDefault="00516949" w:rsidP="00516949">
      <w:pPr>
        <w:rPr>
          <w:rFonts w:hint="eastAsia"/>
        </w:rPr>
      </w:pPr>
      <w:r>
        <w:rPr>
          <w:rFonts w:hint="eastAsia"/>
        </w:rPr>
        <w:t>Class E:</w:t>
      </w:r>
    </w:p>
    <w:p w14:paraId="5A57FD4A" w14:textId="657687D2" w:rsidR="00516949" w:rsidRDefault="00516949" w:rsidP="00516949">
      <w:pPr>
        <w:rPr>
          <w:rFonts w:hint="eastAsia"/>
        </w:rPr>
      </w:pPr>
      <w:r>
        <w:rPr>
          <w:rFonts w:hint="eastAsia"/>
        </w:rPr>
        <w:lastRenderedPageBreak/>
        <w:t>ISO11801 PL Class E</w:t>
      </w:r>
    </w:p>
    <w:p w14:paraId="7C9CD7FF" w14:textId="0F456659" w:rsidR="00516949" w:rsidRDefault="00516949" w:rsidP="00516949">
      <w:pPr>
        <w:rPr>
          <w:rFonts w:hint="eastAsia"/>
        </w:rPr>
      </w:pPr>
      <w:r>
        <w:rPr>
          <w:rFonts w:hint="eastAsia"/>
        </w:rPr>
        <w:t>ISO11801 PL Class E (+ALL)</w:t>
      </w:r>
    </w:p>
    <w:p w14:paraId="281742DB" w14:textId="74741CC0" w:rsidR="00516949" w:rsidRDefault="00516949" w:rsidP="00516949">
      <w:pPr>
        <w:rPr>
          <w:rFonts w:hint="eastAsia"/>
        </w:rPr>
      </w:pPr>
      <w:r>
        <w:rPr>
          <w:rFonts w:hint="eastAsia"/>
        </w:rPr>
        <w:t>ISO11801 PL Class E (+PoE)</w:t>
      </w:r>
    </w:p>
    <w:p w14:paraId="1F6C90B8" w14:textId="257FE956" w:rsidR="00516949" w:rsidRDefault="00516949" w:rsidP="00516949">
      <w:pPr>
        <w:rPr>
          <w:rFonts w:hint="eastAsia"/>
        </w:rPr>
      </w:pPr>
      <w:r>
        <w:rPr>
          <w:rFonts w:hint="eastAsia"/>
        </w:rPr>
        <w:t>ISO11801 Channel Class E</w:t>
      </w:r>
    </w:p>
    <w:p w14:paraId="22F8AF6C" w14:textId="37275E30" w:rsidR="00516949" w:rsidRDefault="00516949" w:rsidP="00516949">
      <w:pPr>
        <w:rPr>
          <w:rFonts w:hint="eastAsia"/>
        </w:rPr>
      </w:pPr>
      <w:r>
        <w:rPr>
          <w:rFonts w:hint="eastAsia"/>
        </w:rPr>
        <w:t>ISO11801 Channel Class E (+ALL)</w:t>
      </w:r>
    </w:p>
    <w:p w14:paraId="396E8E23" w14:textId="7C551806" w:rsidR="00516949" w:rsidRDefault="00516949" w:rsidP="00516949">
      <w:pPr>
        <w:rPr>
          <w:rFonts w:hint="eastAsia"/>
        </w:rPr>
      </w:pPr>
      <w:r>
        <w:rPr>
          <w:rFonts w:hint="eastAsia"/>
        </w:rPr>
        <w:t>ISO11801 Channel Class E (+PoE)</w:t>
      </w:r>
    </w:p>
    <w:p w14:paraId="614FAEA1" w14:textId="67878E0C" w:rsidR="00516949" w:rsidRDefault="00516949" w:rsidP="00516949">
      <w:pPr>
        <w:rPr>
          <w:rFonts w:hint="eastAsia"/>
        </w:rPr>
      </w:pPr>
      <w:r>
        <w:rPr>
          <w:rFonts w:hint="eastAsia"/>
        </w:rPr>
        <w:t>ISO MPTL Class E</w:t>
      </w:r>
    </w:p>
    <w:p w14:paraId="48EB2F21" w14:textId="5661438A" w:rsidR="00516949" w:rsidRDefault="00516949" w:rsidP="00516949">
      <w:r>
        <w:rPr>
          <w:rFonts w:hint="eastAsia"/>
        </w:rPr>
        <w:t>ISO MPTL Class E (+PoE)</w:t>
      </w:r>
    </w:p>
    <w:p w14:paraId="16C3C1DD" w14:textId="77777777" w:rsidR="00516949" w:rsidRDefault="00516949" w:rsidP="00516949">
      <w:pPr>
        <w:rPr>
          <w:rFonts w:hint="eastAsia"/>
        </w:rPr>
      </w:pPr>
    </w:p>
    <w:p w14:paraId="017BDA43" w14:textId="77777777" w:rsidR="00516949" w:rsidRDefault="00516949" w:rsidP="00516949">
      <w:pPr>
        <w:rPr>
          <w:rFonts w:hint="eastAsia"/>
        </w:rPr>
      </w:pPr>
      <w:r>
        <w:rPr>
          <w:rFonts w:hint="eastAsia"/>
        </w:rPr>
        <w:t>Class D:</w:t>
      </w:r>
    </w:p>
    <w:p w14:paraId="10FDCA00" w14:textId="6C68F586" w:rsidR="00516949" w:rsidRDefault="00516949" w:rsidP="00516949">
      <w:pPr>
        <w:rPr>
          <w:rFonts w:hint="eastAsia"/>
        </w:rPr>
      </w:pPr>
      <w:r>
        <w:rPr>
          <w:rFonts w:hint="eastAsia"/>
        </w:rPr>
        <w:t>ISO11801 PL Class D</w:t>
      </w:r>
    </w:p>
    <w:p w14:paraId="733B24DF" w14:textId="11A00134" w:rsidR="00516949" w:rsidRDefault="00516949" w:rsidP="00516949">
      <w:pPr>
        <w:rPr>
          <w:rFonts w:hint="eastAsia"/>
        </w:rPr>
      </w:pPr>
      <w:r>
        <w:rPr>
          <w:rFonts w:hint="eastAsia"/>
        </w:rPr>
        <w:t>ISO11801 PL Class D (+ALL)</w:t>
      </w:r>
    </w:p>
    <w:p w14:paraId="3F02706B" w14:textId="425AF48B" w:rsidR="00516949" w:rsidRDefault="00516949" w:rsidP="00516949">
      <w:pPr>
        <w:rPr>
          <w:rFonts w:hint="eastAsia"/>
        </w:rPr>
      </w:pPr>
      <w:r>
        <w:rPr>
          <w:rFonts w:hint="eastAsia"/>
        </w:rPr>
        <w:t>ISO11801 PL Class D (+PoE)</w:t>
      </w:r>
    </w:p>
    <w:p w14:paraId="5B9F7C3B" w14:textId="36644B5E" w:rsidR="00516949" w:rsidRDefault="00516949" w:rsidP="00516949">
      <w:pPr>
        <w:rPr>
          <w:rFonts w:hint="eastAsia"/>
        </w:rPr>
      </w:pPr>
      <w:r>
        <w:rPr>
          <w:rFonts w:hint="eastAsia"/>
        </w:rPr>
        <w:t>ISO11801 Channel Class D</w:t>
      </w:r>
    </w:p>
    <w:p w14:paraId="106DC897" w14:textId="40AC2AF1" w:rsidR="00516949" w:rsidRDefault="00516949" w:rsidP="00516949">
      <w:pPr>
        <w:rPr>
          <w:rFonts w:hint="eastAsia"/>
        </w:rPr>
      </w:pPr>
      <w:r>
        <w:rPr>
          <w:rFonts w:hint="eastAsia"/>
        </w:rPr>
        <w:t>ISO11801 Channel Class D (+ALL)</w:t>
      </w:r>
    </w:p>
    <w:p w14:paraId="5EB50492" w14:textId="27F83891" w:rsidR="00516949" w:rsidRDefault="00516949" w:rsidP="00516949">
      <w:pPr>
        <w:rPr>
          <w:rFonts w:hint="eastAsia"/>
        </w:rPr>
      </w:pPr>
      <w:r>
        <w:rPr>
          <w:rFonts w:hint="eastAsia"/>
        </w:rPr>
        <w:t>ISO11801 Channel Class D (+PoE)</w:t>
      </w:r>
    </w:p>
    <w:p w14:paraId="617D4C53" w14:textId="789EE46B" w:rsidR="00516949" w:rsidRDefault="00516949" w:rsidP="00516949">
      <w:pPr>
        <w:rPr>
          <w:rFonts w:hint="eastAsia"/>
        </w:rPr>
      </w:pPr>
      <w:r>
        <w:rPr>
          <w:rFonts w:hint="eastAsia"/>
        </w:rPr>
        <w:t>ISO MPTL Class D</w:t>
      </w:r>
    </w:p>
    <w:p w14:paraId="1EE5EC96" w14:textId="02ADE399" w:rsidR="00516949" w:rsidRDefault="00516949" w:rsidP="00516949">
      <w:r>
        <w:rPr>
          <w:rFonts w:hint="eastAsia"/>
        </w:rPr>
        <w:t>ISO MPTL Class D (+PoE)</w:t>
      </w:r>
    </w:p>
    <w:p w14:paraId="19A44135" w14:textId="77777777" w:rsidR="00516949" w:rsidRDefault="00516949" w:rsidP="00516949">
      <w:pPr>
        <w:rPr>
          <w:rFonts w:hint="eastAsia"/>
        </w:rPr>
      </w:pPr>
    </w:p>
    <w:p w14:paraId="75B20790" w14:textId="6EF0F9C6" w:rsidR="00516949" w:rsidRDefault="00516949" w:rsidP="00516949">
      <w:pPr>
        <w:rPr>
          <w:rFonts w:hint="eastAsia"/>
        </w:rPr>
      </w:pPr>
      <w:r>
        <w:rPr>
          <w:rFonts w:hint="eastAsia"/>
        </w:rPr>
        <w:t>中国标准</w:t>
      </w:r>
    </w:p>
    <w:p w14:paraId="49D90DAE" w14:textId="77777777" w:rsidR="00516949" w:rsidRDefault="00516949" w:rsidP="00516949">
      <w:pPr>
        <w:rPr>
          <w:rFonts w:hint="eastAsia"/>
        </w:rPr>
      </w:pPr>
      <w:r>
        <w:rPr>
          <w:rFonts w:hint="eastAsia"/>
        </w:rPr>
        <w:t>Cat6A:</w:t>
      </w:r>
    </w:p>
    <w:p w14:paraId="2F9B2D69" w14:textId="64010879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Cat 6A PL no CP</w:t>
      </w:r>
    </w:p>
    <w:p w14:paraId="6F29D2CF" w14:textId="16AEE407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Cat 6A PL no CP (+ALL)</w:t>
      </w:r>
    </w:p>
    <w:p w14:paraId="32893BD9" w14:textId="4E6E9165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Cat 6A PL no CP (+PoE)</w:t>
      </w:r>
    </w:p>
    <w:p w14:paraId="55C9B5FE" w14:textId="02CCBA05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Cat 6A PL with CP</w:t>
      </w:r>
    </w:p>
    <w:p w14:paraId="3657BA06" w14:textId="0308FBA1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Cat 6A PL with CP (+ALL)</w:t>
      </w:r>
    </w:p>
    <w:p w14:paraId="5E884F78" w14:textId="0AAA109B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Cat 6A PL with CP (+PoE)</w:t>
      </w:r>
    </w:p>
    <w:p w14:paraId="2E5D9FE3" w14:textId="394BCEDD" w:rsidR="00516949" w:rsidRDefault="00516949" w:rsidP="00516949">
      <w:pPr>
        <w:rPr>
          <w:rFonts w:hint="eastAsia"/>
        </w:rPr>
      </w:pPr>
      <w:r>
        <w:rPr>
          <w:rFonts w:hint="eastAsia"/>
        </w:rPr>
        <w:lastRenderedPageBreak/>
        <w:t>GB/T 50312-2016 Cat 6A Ch</w:t>
      </w:r>
    </w:p>
    <w:p w14:paraId="58CB9384" w14:textId="2C4BCE38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Cat 6A Ch (+ALL)</w:t>
      </w:r>
    </w:p>
    <w:p w14:paraId="14E716CF" w14:textId="73330B1D" w:rsidR="00516949" w:rsidRDefault="00516949" w:rsidP="00516949">
      <w:r>
        <w:rPr>
          <w:rFonts w:hint="eastAsia"/>
        </w:rPr>
        <w:t>GB/T 50312-2016 Cat 6A Ch (+PoE)</w:t>
      </w:r>
    </w:p>
    <w:p w14:paraId="32345C46" w14:textId="77777777" w:rsidR="00516949" w:rsidRDefault="00516949" w:rsidP="00516949">
      <w:pPr>
        <w:rPr>
          <w:rFonts w:hint="eastAsia"/>
        </w:rPr>
      </w:pPr>
    </w:p>
    <w:p w14:paraId="0062AD3D" w14:textId="77777777" w:rsidR="00516949" w:rsidRDefault="00516949" w:rsidP="00516949">
      <w:pPr>
        <w:rPr>
          <w:rFonts w:hint="eastAsia"/>
        </w:rPr>
      </w:pPr>
      <w:r>
        <w:rPr>
          <w:rFonts w:hint="eastAsia"/>
        </w:rPr>
        <w:t>Cat6:</w:t>
      </w:r>
    </w:p>
    <w:p w14:paraId="699E957B" w14:textId="083E5066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Cat 6 PL</w:t>
      </w:r>
    </w:p>
    <w:p w14:paraId="03D989D2" w14:textId="599F0C14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Cat 6 PL (+ALL)</w:t>
      </w:r>
    </w:p>
    <w:p w14:paraId="4B88F39D" w14:textId="459F4FDB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Cat 6 PL (+PoE)</w:t>
      </w:r>
    </w:p>
    <w:p w14:paraId="5FF69BF5" w14:textId="0BC75051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Cat 6 Ch</w:t>
      </w:r>
    </w:p>
    <w:p w14:paraId="12CA029D" w14:textId="7860D909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Cat 6 Ch (+ALL)</w:t>
      </w:r>
    </w:p>
    <w:p w14:paraId="6AD2F722" w14:textId="36733584" w:rsidR="00516949" w:rsidRDefault="00516949" w:rsidP="00516949">
      <w:r>
        <w:rPr>
          <w:rFonts w:hint="eastAsia"/>
        </w:rPr>
        <w:t>GB/T 50312-2016 Cat 6 Ch (+PoE)</w:t>
      </w:r>
    </w:p>
    <w:p w14:paraId="67D78A63" w14:textId="77777777" w:rsidR="00516949" w:rsidRDefault="00516949" w:rsidP="00516949">
      <w:pPr>
        <w:rPr>
          <w:rFonts w:hint="eastAsia"/>
        </w:rPr>
      </w:pPr>
    </w:p>
    <w:p w14:paraId="3A5FB2BC" w14:textId="77777777" w:rsidR="00516949" w:rsidRDefault="00516949" w:rsidP="00516949">
      <w:pPr>
        <w:rPr>
          <w:rFonts w:hint="eastAsia"/>
        </w:rPr>
      </w:pPr>
      <w:r>
        <w:rPr>
          <w:rFonts w:hint="eastAsia"/>
        </w:rPr>
        <w:t>Cat5e:</w:t>
      </w:r>
    </w:p>
    <w:p w14:paraId="5ABD3120" w14:textId="7CD8DD8B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Cat 5e PL</w:t>
      </w:r>
    </w:p>
    <w:p w14:paraId="27127E74" w14:textId="26B82079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Cat 5e PL (+ALL)</w:t>
      </w:r>
    </w:p>
    <w:p w14:paraId="0B89FC37" w14:textId="00C288EB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Cat 5e PL (+PoE)</w:t>
      </w:r>
    </w:p>
    <w:p w14:paraId="479D75D0" w14:textId="420B535F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Cat 5e Ch</w:t>
      </w:r>
    </w:p>
    <w:p w14:paraId="7EBD905D" w14:textId="478A3F9A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Cat 5e Ch (+ALL)</w:t>
      </w:r>
    </w:p>
    <w:p w14:paraId="49583DE4" w14:textId="1DB6BEF4" w:rsidR="00516949" w:rsidRDefault="00516949" w:rsidP="00516949">
      <w:r>
        <w:rPr>
          <w:rFonts w:hint="eastAsia"/>
        </w:rPr>
        <w:t>GB/T 50312-2016 Cat 5e Ch (+PoE)</w:t>
      </w:r>
    </w:p>
    <w:p w14:paraId="3BF2A3AC" w14:textId="77777777" w:rsidR="00516949" w:rsidRDefault="00516949" w:rsidP="00516949">
      <w:pPr>
        <w:rPr>
          <w:rFonts w:hint="eastAsia"/>
        </w:rPr>
      </w:pPr>
    </w:p>
    <w:p w14:paraId="594B2247" w14:textId="1DC4AB85" w:rsidR="00516949" w:rsidRDefault="00516949" w:rsidP="00516949">
      <w:pPr>
        <w:rPr>
          <w:rFonts w:hint="eastAsia"/>
        </w:rPr>
      </w:pPr>
      <w:r>
        <w:rPr>
          <w:rFonts w:hint="eastAsia"/>
        </w:rPr>
        <w:t>应用标准</w:t>
      </w:r>
    </w:p>
    <w:p w14:paraId="326EDE74" w14:textId="06C85F7A" w:rsidR="00516949" w:rsidRDefault="00516949" w:rsidP="00516949">
      <w:proofErr w:type="spellStart"/>
      <w:r>
        <w:rPr>
          <w:rFonts w:hint="eastAsia"/>
        </w:rPr>
        <w:t>Profinet</w:t>
      </w:r>
      <w:proofErr w:type="spellEnd"/>
    </w:p>
    <w:p w14:paraId="03336E6B" w14:textId="77777777" w:rsidR="00516949" w:rsidRDefault="00516949" w:rsidP="00516949">
      <w:pPr>
        <w:rPr>
          <w:rFonts w:hint="eastAsia"/>
        </w:rPr>
      </w:pPr>
    </w:p>
    <w:p w14:paraId="6258C7C1" w14:textId="1CF4C8BD" w:rsidR="00516949" w:rsidRDefault="00516949" w:rsidP="00516949">
      <w:pPr>
        <w:rPr>
          <w:rFonts w:hint="eastAsia"/>
        </w:rPr>
      </w:pPr>
      <w:r>
        <w:rPr>
          <w:rFonts w:hint="eastAsia"/>
        </w:rPr>
        <w:t>光纤测试极限值 (CFP_LIMIT)</w:t>
      </w:r>
    </w:p>
    <w:p w14:paraId="02F41920" w14:textId="671FA2E9" w:rsidR="00516949" w:rsidRDefault="00516949" w:rsidP="00516949">
      <w:pPr>
        <w:rPr>
          <w:rFonts w:hint="eastAsia"/>
        </w:rPr>
      </w:pPr>
      <w:r>
        <w:rPr>
          <w:rFonts w:hint="eastAsia"/>
        </w:rPr>
        <w:t>TIA 标准</w:t>
      </w:r>
    </w:p>
    <w:p w14:paraId="69748437" w14:textId="50036DB6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TIA-568.3-E </w:t>
      </w:r>
      <w:proofErr w:type="spellStart"/>
      <w:r>
        <w:rPr>
          <w:rFonts w:hint="eastAsia"/>
        </w:rPr>
        <w:t>Singlemode</w:t>
      </w:r>
      <w:proofErr w:type="spellEnd"/>
      <w:r>
        <w:rPr>
          <w:rFonts w:hint="eastAsia"/>
        </w:rPr>
        <w:t xml:space="preserve"> ISP (STD)</w:t>
      </w:r>
    </w:p>
    <w:p w14:paraId="3601168A" w14:textId="2E94C745" w:rsidR="00516949" w:rsidRDefault="00516949" w:rsidP="00516949">
      <w:pPr>
        <w:rPr>
          <w:rFonts w:hint="eastAsia"/>
        </w:rPr>
      </w:pPr>
      <w:r>
        <w:rPr>
          <w:rFonts w:hint="eastAsia"/>
        </w:rPr>
        <w:t>TIA-568.3-E Multimode (STD)</w:t>
      </w:r>
    </w:p>
    <w:p w14:paraId="62CA6D78" w14:textId="1CAD67FA" w:rsidR="00516949" w:rsidRDefault="00516949" w:rsidP="00516949">
      <w:pPr>
        <w:rPr>
          <w:rFonts w:hint="eastAsia"/>
        </w:rPr>
      </w:pPr>
      <w:r>
        <w:rPr>
          <w:rFonts w:hint="eastAsia"/>
        </w:rPr>
        <w:lastRenderedPageBreak/>
        <w:t xml:space="preserve">TIA-568.3-E </w:t>
      </w:r>
      <w:proofErr w:type="spellStart"/>
      <w:r>
        <w:rPr>
          <w:rFonts w:hint="eastAsia"/>
        </w:rPr>
        <w:t>Singlemode</w:t>
      </w:r>
      <w:proofErr w:type="spellEnd"/>
      <w:r>
        <w:rPr>
          <w:rFonts w:hint="eastAsia"/>
        </w:rPr>
        <w:t xml:space="preserve"> OSP (STD)</w:t>
      </w:r>
    </w:p>
    <w:p w14:paraId="0AD67D6C" w14:textId="437AA75B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TIA-568.3-E </w:t>
      </w:r>
      <w:proofErr w:type="spellStart"/>
      <w:r>
        <w:rPr>
          <w:rFonts w:hint="eastAsia"/>
        </w:rPr>
        <w:t>Singlemode</w:t>
      </w:r>
      <w:proofErr w:type="spellEnd"/>
      <w:r>
        <w:rPr>
          <w:rFonts w:hint="eastAsia"/>
        </w:rPr>
        <w:t xml:space="preserve"> ISP (REF)</w:t>
      </w:r>
    </w:p>
    <w:p w14:paraId="61965021" w14:textId="5373171D" w:rsidR="00516949" w:rsidRDefault="00516949" w:rsidP="00516949">
      <w:pPr>
        <w:rPr>
          <w:rFonts w:hint="eastAsia"/>
        </w:rPr>
      </w:pPr>
      <w:r>
        <w:rPr>
          <w:rFonts w:hint="eastAsia"/>
        </w:rPr>
        <w:t>TIA-568.3-E Multimode (REF)</w:t>
      </w:r>
    </w:p>
    <w:p w14:paraId="5E8CEF28" w14:textId="014A9133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TIA-568.3-E </w:t>
      </w:r>
      <w:proofErr w:type="spellStart"/>
      <w:r>
        <w:rPr>
          <w:rFonts w:hint="eastAsia"/>
        </w:rPr>
        <w:t>Singlemode</w:t>
      </w:r>
      <w:proofErr w:type="spellEnd"/>
      <w:r>
        <w:rPr>
          <w:rFonts w:hint="eastAsia"/>
        </w:rPr>
        <w:t xml:space="preserve"> OSP (REF)</w:t>
      </w:r>
    </w:p>
    <w:p w14:paraId="5FBFC452" w14:textId="43B9ACA6" w:rsidR="00516949" w:rsidRDefault="00516949" w:rsidP="00516949">
      <w:pPr>
        <w:rPr>
          <w:rFonts w:hint="eastAsia"/>
        </w:rPr>
      </w:pPr>
      <w:r>
        <w:rPr>
          <w:rFonts w:hint="eastAsia"/>
        </w:rPr>
        <w:t>中国标准</w:t>
      </w:r>
    </w:p>
    <w:p w14:paraId="5ADB621E" w14:textId="24B106F4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Fiber Link</w:t>
      </w:r>
    </w:p>
    <w:p w14:paraId="2D4FFB0E" w14:textId="366485AD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OF-300 Ch</w:t>
      </w:r>
    </w:p>
    <w:p w14:paraId="705F1FF9" w14:textId="49690451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OF-500 Ch</w:t>
      </w:r>
    </w:p>
    <w:p w14:paraId="0C5A9623" w14:textId="5CD77E13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OF-2000 Ch</w:t>
      </w:r>
    </w:p>
    <w:p w14:paraId="0A3E67CD" w14:textId="45212B47" w:rsidR="00516949" w:rsidRDefault="00516949" w:rsidP="00516949">
      <w:pPr>
        <w:rPr>
          <w:rFonts w:hint="eastAsia"/>
        </w:rPr>
      </w:pPr>
      <w:r>
        <w:rPr>
          <w:rFonts w:hint="eastAsia"/>
        </w:rPr>
        <w:t>ISO 标准</w:t>
      </w:r>
    </w:p>
    <w:p w14:paraId="1720E7F6" w14:textId="520C9942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ISO/IEC 11801-2002 </w:t>
      </w:r>
      <w:proofErr w:type="spellStart"/>
      <w:r>
        <w:rPr>
          <w:rFonts w:hint="eastAsia"/>
        </w:rPr>
        <w:t>Fibre</w:t>
      </w:r>
      <w:proofErr w:type="spellEnd"/>
      <w:r>
        <w:rPr>
          <w:rFonts w:hint="eastAsia"/>
        </w:rPr>
        <w:t xml:space="preserve"> Link</w:t>
      </w:r>
    </w:p>
    <w:p w14:paraId="646F7C97" w14:textId="48606A91" w:rsidR="00516949" w:rsidRDefault="00516949" w:rsidP="00516949">
      <w:pPr>
        <w:rPr>
          <w:rFonts w:hint="eastAsia"/>
        </w:rPr>
      </w:pPr>
      <w:r>
        <w:rPr>
          <w:rFonts w:hint="eastAsia"/>
        </w:rPr>
        <w:t>ISO/IEC 11801-2002 OF-300 CH</w:t>
      </w:r>
    </w:p>
    <w:p w14:paraId="240B9DD9" w14:textId="35E5249A" w:rsidR="00516949" w:rsidRDefault="00516949" w:rsidP="00516949">
      <w:pPr>
        <w:rPr>
          <w:rFonts w:hint="eastAsia"/>
        </w:rPr>
      </w:pPr>
      <w:r>
        <w:rPr>
          <w:rFonts w:hint="eastAsia"/>
        </w:rPr>
        <w:t>ISO/IEC 11801-2002 OF-500 CH</w:t>
      </w:r>
    </w:p>
    <w:p w14:paraId="6CB3645F" w14:textId="32B9FF50" w:rsidR="00516949" w:rsidRDefault="00516949" w:rsidP="00516949">
      <w:r>
        <w:rPr>
          <w:rFonts w:hint="eastAsia"/>
        </w:rPr>
        <w:t>ISO/IEC 11801-2002 OF-2000 CH</w:t>
      </w:r>
    </w:p>
    <w:p w14:paraId="2065C4ED" w14:textId="77777777" w:rsidR="00516949" w:rsidRDefault="00516949" w:rsidP="00516949">
      <w:pPr>
        <w:rPr>
          <w:rFonts w:hint="eastAsia"/>
        </w:rPr>
      </w:pPr>
    </w:p>
    <w:p w14:paraId="391E88D9" w14:textId="24862DDE" w:rsidR="00516949" w:rsidRDefault="00516949" w:rsidP="00516949">
      <w:pPr>
        <w:rPr>
          <w:rFonts w:hint="eastAsia"/>
        </w:rPr>
      </w:pPr>
      <w:r>
        <w:rPr>
          <w:rFonts w:hint="eastAsia"/>
        </w:rPr>
        <w:t>OFP 极限值 (OFP_LIMIT)</w:t>
      </w:r>
    </w:p>
    <w:p w14:paraId="6374BBE1" w14:textId="7B406966" w:rsidR="00516949" w:rsidRDefault="00516949" w:rsidP="00516949">
      <w:pPr>
        <w:rPr>
          <w:rFonts w:hint="eastAsia"/>
        </w:rPr>
      </w:pPr>
      <w:r>
        <w:rPr>
          <w:rFonts w:hint="eastAsia"/>
        </w:rPr>
        <w:t>TIA 标准</w:t>
      </w:r>
    </w:p>
    <w:p w14:paraId="105898C8" w14:textId="248471F6" w:rsidR="00516949" w:rsidRDefault="00516949" w:rsidP="00516949">
      <w:pPr>
        <w:rPr>
          <w:rFonts w:hint="eastAsia"/>
        </w:rPr>
      </w:pPr>
      <w:r>
        <w:rPr>
          <w:rFonts w:hint="eastAsia"/>
        </w:rPr>
        <w:t>ANSI/TIA-568.3-E</w:t>
      </w:r>
    </w:p>
    <w:p w14:paraId="31E9F5AB" w14:textId="0814B24D" w:rsidR="00516949" w:rsidRDefault="00516949" w:rsidP="00516949">
      <w:pPr>
        <w:rPr>
          <w:rFonts w:hint="eastAsia"/>
        </w:rPr>
      </w:pPr>
      <w:r>
        <w:rPr>
          <w:rFonts w:hint="eastAsia"/>
        </w:rPr>
        <w:t>ANSI/TIA-568.3-E RL = 20 dB</w:t>
      </w:r>
    </w:p>
    <w:p w14:paraId="77825FC2" w14:textId="1D08F5D6" w:rsidR="00516949" w:rsidRDefault="00516949" w:rsidP="00516949">
      <w:pPr>
        <w:rPr>
          <w:rFonts w:hint="eastAsia"/>
        </w:rPr>
      </w:pPr>
      <w:r>
        <w:rPr>
          <w:rFonts w:hint="eastAsia"/>
        </w:rPr>
        <w:t>ANSI/TIA-568.3-E RL = 35 dB</w:t>
      </w:r>
    </w:p>
    <w:p w14:paraId="5FA08FFC" w14:textId="7BCBDF9E" w:rsidR="00516949" w:rsidRDefault="00516949" w:rsidP="00516949">
      <w:r>
        <w:rPr>
          <w:rFonts w:hint="eastAsia"/>
        </w:rPr>
        <w:t>ANSI/TIA-568.3-E RL = 55 dB</w:t>
      </w:r>
    </w:p>
    <w:p w14:paraId="5D252AC5" w14:textId="77777777" w:rsidR="00516949" w:rsidRDefault="00516949" w:rsidP="00516949">
      <w:pPr>
        <w:rPr>
          <w:rFonts w:hint="eastAsia"/>
        </w:rPr>
      </w:pPr>
    </w:p>
    <w:p w14:paraId="2DC08FCA" w14:textId="71185BD2" w:rsidR="00516949" w:rsidRDefault="00516949" w:rsidP="00516949">
      <w:pPr>
        <w:rPr>
          <w:rFonts w:hint="eastAsia"/>
        </w:rPr>
      </w:pPr>
      <w:r>
        <w:rPr>
          <w:rFonts w:hint="eastAsia"/>
        </w:rPr>
        <w:t>中国标准</w:t>
      </w:r>
    </w:p>
    <w:p w14:paraId="4F58F8AC" w14:textId="574E982C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Fiber Link</w:t>
      </w:r>
    </w:p>
    <w:p w14:paraId="2348B27B" w14:textId="7D30BFD9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OF-300 Ch</w:t>
      </w:r>
    </w:p>
    <w:p w14:paraId="36F3E3EA" w14:textId="523CEF4D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OF-500 Ch</w:t>
      </w:r>
    </w:p>
    <w:p w14:paraId="457B4992" w14:textId="06B54667" w:rsidR="00516949" w:rsidRDefault="00516949" w:rsidP="00516949">
      <w:pPr>
        <w:rPr>
          <w:rFonts w:hint="eastAsia"/>
        </w:rPr>
      </w:pPr>
      <w:r>
        <w:rPr>
          <w:rFonts w:hint="eastAsia"/>
        </w:rPr>
        <w:t>GB/T 50312-2016 OF-2000 Ch</w:t>
      </w:r>
    </w:p>
    <w:p w14:paraId="25C23D68" w14:textId="4E878B89" w:rsidR="00516949" w:rsidRDefault="00516949" w:rsidP="00516949">
      <w:pPr>
        <w:rPr>
          <w:rFonts w:hint="eastAsia"/>
        </w:rPr>
      </w:pPr>
      <w:r>
        <w:rPr>
          <w:rFonts w:hint="eastAsia"/>
        </w:rPr>
        <w:lastRenderedPageBreak/>
        <w:t>ISO 标准</w:t>
      </w:r>
    </w:p>
    <w:p w14:paraId="27BA90AE" w14:textId="735A8055" w:rsidR="00516949" w:rsidRDefault="00516949" w:rsidP="00516949">
      <w:pPr>
        <w:rPr>
          <w:rFonts w:hint="eastAsia"/>
        </w:rPr>
      </w:pPr>
      <w:r>
        <w:rPr>
          <w:rFonts w:hint="eastAsia"/>
        </w:rPr>
        <w:t xml:space="preserve">ISO/IEC 11801-2002 </w:t>
      </w:r>
      <w:proofErr w:type="spellStart"/>
      <w:r>
        <w:rPr>
          <w:rFonts w:hint="eastAsia"/>
        </w:rPr>
        <w:t>Fibre</w:t>
      </w:r>
      <w:proofErr w:type="spellEnd"/>
      <w:r>
        <w:rPr>
          <w:rFonts w:hint="eastAsia"/>
        </w:rPr>
        <w:t xml:space="preserve"> Link</w:t>
      </w:r>
    </w:p>
    <w:p w14:paraId="3B4D2B25" w14:textId="71FA2F71" w:rsidR="00516949" w:rsidRDefault="00516949" w:rsidP="00516949">
      <w:pPr>
        <w:rPr>
          <w:rFonts w:hint="eastAsia"/>
        </w:rPr>
      </w:pPr>
      <w:r>
        <w:rPr>
          <w:rFonts w:hint="eastAsia"/>
        </w:rPr>
        <w:t>ISO/IEC 11801-2002 OF-300 CH</w:t>
      </w:r>
    </w:p>
    <w:p w14:paraId="1A7CEC4E" w14:textId="25FAF7EA" w:rsidR="00516949" w:rsidRDefault="00516949" w:rsidP="00516949">
      <w:pPr>
        <w:rPr>
          <w:rFonts w:hint="eastAsia"/>
        </w:rPr>
      </w:pPr>
      <w:r>
        <w:rPr>
          <w:rFonts w:hint="eastAsia"/>
        </w:rPr>
        <w:t>ISO/IEC 11801-2002 OF-500 CH</w:t>
      </w:r>
    </w:p>
    <w:p w14:paraId="45823936" w14:textId="28059B35" w:rsidR="00516949" w:rsidRDefault="00516949" w:rsidP="00516949">
      <w:pPr>
        <w:rPr>
          <w:rFonts w:hint="eastAsia"/>
        </w:rPr>
      </w:pPr>
      <w:r>
        <w:rPr>
          <w:rFonts w:hint="eastAsia"/>
        </w:rPr>
        <w:t>ISO/IEC 11801-2002 OF-2000 CH</w:t>
      </w:r>
    </w:p>
    <w:p w14:paraId="2FD9B465" w14:textId="7A2019DD" w:rsidR="00516949" w:rsidRDefault="00516949" w:rsidP="00516949">
      <w:pPr>
        <w:rPr>
          <w:rFonts w:hint="eastAsia"/>
        </w:rPr>
      </w:pPr>
      <w:r>
        <w:rPr>
          <w:rFonts w:hint="eastAsia"/>
        </w:rPr>
        <w:t>ISO/IEC 14763-3:2024 (Draft)</w:t>
      </w:r>
    </w:p>
    <w:p w14:paraId="4DEA501F" w14:textId="3C8D3CC7" w:rsidR="00516949" w:rsidRDefault="00516949" w:rsidP="00516949">
      <w:pPr>
        <w:rPr>
          <w:rFonts w:hint="eastAsia"/>
        </w:rPr>
      </w:pPr>
      <w:r>
        <w:rPr>
          <w:rFonts w:hint="eastAsia"/>
        </w:rPr>
        <w:t>ISO/IEC 14763-3:2024 RL = 20 (Draft)</w:t>
      </w:r>
    </w:p>
    <w:p w14:paraId="31108F67" w14:textId="11618420" w:rsidR="00516949" w:rsidRDefault="00516949" w:rsidP="00516949">
      <w:pPr>
        <w:rPr>
          <w:rFonts w:hint="eastAsia"/>
        </w:rPr>
      </w:pPr>
      <w:r>
        <w:rPr>
          <w:rFonts w:hint="eastAsia"/>
        </w:rPr>
        <w:t>ISO/IEC 14763-3:2024 RL = 35 (Draft)</w:t>
      </w:r>
    </w:p>
    <w:p w14:paraId="635A2999" w14:textId="65166D54" w:rsidR="00516949" w:rsidRDefault="00516949" w:rsidP="00516949">
      <w:pPr>
        <w:rPr>
          <w:rFonts w:hint="eastAsia"/>
        </w:rPr>
      </w:pPr>
      <w:r>
        <w:rPr>
          <w:rFonts w:hint="eastAsia"/>
        </w:rPr>
        <w:t>ISO/IEC 14763-3:2024 RL = 60 (Draft)</w:t>
      </w:r>
    </w:p>
    <w:p w14:paraId="14FAC1DA" w14:textId="286D2814" w:rsidR="00516949" w:rsidRDefault="00516949" w:rsidP="00516949">
      <w:pPr>
        <w:rPr>
          <w:rFonts w:hint="eastAsia"/>
        </w:rPr>
      </w:pPr>
      <w:r>
        <w:rPr>
          <w:rFonts w:hint="eastAsia"/>
        </w:rPr>
        <w:t>ISO/IEC 14763-3:2014</w:t>
      </w:r>
    </w:p>
    <w:p w14:paraId="15D3B66C" w14:textId="7EA744B4" w:rsidR="00026424" w:rsidRDefault="00516949" w:rsidP="00516949">
      <w:pPr>
        <w:rPr>
          <w:rFonts w:hint="eastAsia"/>
        </w:rPr>
      </w:pPr>
      <w:r>
        <w:rPr>
          <w:rFonts w:hint="eastAsia"/>
        </w:rPr>
        <w:t>ISO/IEC 14763-3</w:t>
      </w:r>
    </w:p>
    <w:sectPr w:rsidR="000264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949"/>
    <w:rsid w:val="00026424"/>
    <w:rsid w:val="00516949"/>
    <w:rsid w:val="00CB6C82"/>
    <w:rsid w:val="00DC0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A5220"/>
  <w15:chartTrackingRefBased/>
  <w15:docId w15:val="{DD53BCD1-A38B-49A8-9F40-4E7728380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1694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69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1694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694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1694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16949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1694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1694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1694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1694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169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169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1694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1694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1694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1694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1694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1694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1694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169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1694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1694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169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1694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1694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1694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169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1694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169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502</Words>
  <Characters>2862</Characters>
  <Application>Microsoft Office Word</Application>
  <DocSecurity>0</DocSecurity>
  <Lines>23</Lines>
  <Paragraphs>6</Paragraphs>
  <ScaleCrop>false</ScaleCrop>
  <Company/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 C</dc:creator>
  <cp:keywords/>
  <dc:description/>
  <cp:lastModifiedBy>LX C</cp:lastModifiedBy>
  <cp:revision>1</cp:revision>
  <dcterms:created xsi:type="dcterms:W3CDTF">2025-07-10T17:16:00Z</dcterms:created>
  <dcterms:modified xsi:type="dcterms:W3CDTF">2025-07-10T17:24:00Z</dcterms:modified>
</cp:coreProperties>
</file>